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2F" w:rsidRDefault="001D792F" w:rsidP="001D792F">
      <w:pPr>
        <w:jc w:val="center"/>
        <w:rPr>
          <w:b/>
          <w:sz w:val="36"/>
          <w:szCs w:val="20"/>
        </w:rPr>
      </w:pPr>
      <w:r w:rsidRPr="002026A8">
        <w:rPr>
          <w:b/>
          <w:sz w:val="36"/>
          <w:szCs w:val="20"/>
        </w:rPr>
        <w:t>2013 Fun Trial Results</w:t>
      </w:r>
    </w:p>
    <w:p w:rsidR="008D57B1" w:rsidRDefault="008D57B1" w:rsidP="002E3343">
      <w:pPr>
        <w:jc w:val="center"/>
        <w:rPr>
          <w:b/>
          <w:bCs/>
          <w:sz w:val="20"/>
          <w:szCs w:val="20"/>
        </w:rPr>
        <w:sectPr w:rsidR="008D57B1" w:rsidSect="005E46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</w:tblGrid>
      <w:tr w:rsidR="008D57B1" w:rsidRPr="00AE468D" w:rsidTr="002E3343">
        <w:tc>
          <w:tcPr>
            <w:tcW w:w="0" w:type="auto"/>
          </w:tcPr>
          <w:p w:rsidR="008D57B1" w:rsidRPr="008D57B1" w:rsidRDefault="008D57B1" w:rsidP="002E334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8D57B1">
              <w:rPr>
                <w:b/>
                <w:bCs/>
                <w:sz w:val="20"/>
                <w:szCs w:val="20"/>
                <w:highlight w:val="cyan"/>
              </w:rPr>
              <w:lastRenderedPageBreak/>
              <w:t>Fall Follies Double Elimination Fun Trial</w:t>
            </w:r>
          </w:p>
          <w:p w:rsidR="008D57B1" w:rsidRPr="008D57B1" w:rsidRDefault="008D57B1" w:rsidP="002E334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8D57B1">
              <w:rPr>
                <w:b/>
                <w:bCs/>
                <w:sz w:val="20"/>
                <w:szCs w:val="20"/>
                <w:highlight w:val="cyan"/>
              </w:rPr>
              <w:t>Myer Farms Genesee Idaho</w:t>
            </w:r>
          </w:p>
          <w:p w:rsidR="008D57B1" w:rsidRPr="008D57B1" w:rsidRDefault="008D57B1" w:rsidP="008D57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8D57B1" w:rsidRPr="00AE468D" w:rsidTr="002E3343">
        <w:tc>
          <w:tcPr>
            <w:tcW w:w="0" w:type="auto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11"/>
              <w:gridCol w:w="1548"/>
              <w:gridCol w:w="1320"/>
            </w:tblGrid>
            <w:tr w:rsidR="008D57B1" w:rsidRPr="001D792F" w:rsidTr="008D57B1">
              <w:trPr>
                <w:tblCellSpacing w:w="15" w:type="dxa"/>
              </w:trPr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2E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2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2E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Owner</w:t>
                  </w:r>
                </w:p>
              </w:tc>
              <w:tc>
                <w:tcPr>
                  <w:tcW w:w="18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2E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Dog</w:t>
                  </w:r>
                </w:p>
              </w:tc>
            </w:tr>
            <w:tr w:rsidR="008D57B1" w:rsidRPr="001D792F" w:rsidTr="008D57B1">
              <w:trPr>
                <w:tblCellSpacing w:w="15" w:type="dxa"/>
              </w:trPr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2E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3333FF"/>
                      <w:sz w:val="20"/>
                      <w:szCs w:val="20"/>
                    </w:rPr>
                    <w:t>1st</w:t>
                  </w:r>
                </w:p>
              </w:tc>
              <w:tc>
                <w:tcPr>
                  <w:tcW w:w="2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8D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Charlie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Hingston</w:t>
                  </w:r>
                  <w:proofErr w:type="spellEnd"/>
                </w:p>
              </w:tc>
              <w:tc>
                <w:tcPr>
                  <w:tcW w:w="18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2E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Piper </w:t>
                  </w:r>
                </w:p>
              </w:tc>
            </w:tr>
            <w:tr w:rsidR="008D57B1" w:rsidRPr="001D792F" w:rsidTr="008D57B1">
              <w:trPr>
                <w:tblCellSpacing w:w="15" w:type="dxa"/>
              </w:trPr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2E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2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2E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Tim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Droegmiller</w:t>
                  </w:r>
                  <w:proofErr w:type="spellEnd"/>
                </w:p>
              </w:tc>
              <w:tc>
                <w:tcPr>
                  <w:tcW w:w="18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2E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Copper (GSP)</w:t>
                  </w:r>
                </w:p>
              </w:tc>
            </w:tr>
            <w:tr w:rsidR="008D57B1" w:rsidRPr="001D792F" w:rsidTr="008D57B1">
              <w:trPr>
                <w:tblCellSpacing w:w="15" w:type="dxa"/>
              </w:trPr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2E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3rd</w:t>
                  </w:r>
                </w:p>
              </w:tc>
              <w:tc>
                <w:tcPr>
                  <w:tcW w:w="2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2E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Paul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McCawley</w:t>
                  </w:r>
                  <w:proofErr w:type="spellEnd"/>
                </w:p>
              </w:tc>
              <w:tc>
                <w:tcPr>
                  <w:tcW w:w="18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2E33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Tygh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(ES)</w:t>
                  </w:r>
                </w:p>
              </w:tc>
            </w:tr>
            <w:tr w:rsidR="008D57B1" w:rsidRPr="001D792F" w:rsidTr="008D57B1">
              <w:trPr>
                <w:tblCellSpacing w:w="15" w:type="dxa"/>
              </w:trPr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432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4th</w:t>
                  </w:r>
                </w:p>
              </w:tc>
              <w:tc>
                <w:tcPr>
                  <w:tcW w:w="2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432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Jeremy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Lessman</w:t>
                  </w:r>
                  <w:proofErr w:type="spellEnd"/>
                </w:p>
              </w:tc>
              <w:tc>
                <w:tcPr>
                  <w:tcW w:w="18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7B1" w:rsidRPr="001D792F" w:rsidRDefault="008D57B1" w:rsidP="00432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Titus (GSP)</w:t>
                  </w:r>
                </w:p>
              </w:tc>
            </w:tr>
          </w:tbl>
          <w:p w:rsidR="008D57B1" w:rsidRPr="00AE468D" w:rsidRDefault="008D57B1" w:rsidP="002E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91B" w:rsidRDefault="001E791B" w:rsidP="008D57B1">
      <w:pPr>
        <w:spacing w:after="0"/>
        <w:jc w:val="center"/>
        <w:rPr>
          <w:b/>
          <w:bCs/>
          <w:sz w:val="20"/>
          <w:szCs w:val="20"/>
          <w:highlight w:val="green"/>
        </w:rPr>
      </w:pPr>
    </w:p>
    <w:p w:rsidR="008D57B1" w:rsidRDefault="001E791B" w:rsidP="008D57B1">
      <w:pPr>
        <w:spacing w:after="0"/>
        <w:jc w:val="center"/>
        <w:rPr>
          <w:b/>
          <w:bCs/>
          <w:sz w:val="16"/>
          <w:szCs w:val="20"/>
        </w:rPr>
      </w:pPr>
      <w:r w:rsidRPr="001E791B">
        <w:rPr>
          <w:bCs/>
          <w:color w:val="FF0000"/>
          <w:sz w:val="20"/>
          <w:szCs w:val="20"/>
        </w:rPr>
        <w:t>Note:  This trial is a different format from our Traditional Fun fields</w:t>
      </w:r>
      <w:r w:rsidR="008D57B1" w:rsidRPr="001E791B">
        <w:rPr>
          <w:bCs/>
          <w:color w:val="FF0000"/>
          <w:sz w:val="20"/>
          <w:szCs w:val="20"/>
          <w:highlight w:val="green"/>
        </w:rPr>
        <w:br w:type="column"/>
      </w:r>
      <w:r w:rsidR="008D57B1">
        <w:rPr>
          <w:b/>
          <w:bCs/>
          <w:sz w:val="20"/>
          <w:szCs w:val="20"/>
          <w:highlight w:val="green"/>
        </w:rPr>
        <w:lastRenderedPageBreak/>
        <w:t>September</w:t>
      </w:r>
      <w:r w:rsidR="008D57B1" w:rsidRPr="00C35B60">
        <w:rPr>
          <w:b/>
          <w:bCs/>
          <w:sz w:val="20"/>
          <w:szCs w:val="20"/>
          <w:highlight w:val="green"/>
        </w:rPr>
        <w:t xml:space="preserve"> 2013 </w:t>
      </w:r>
      <w:r w:rsidR="008D57B1">
        <w:rPr>
          <w:b/>
          <w:bCs/>
          <w:sz w:val="20"/>
          <w:szCs w:val="20"/>
          <w:highlight w:val="green"/>
        </w:rPr>
        <w:t>–</w:t>
      </w:r>
      <w:r w:rsidR="008D57B1" w:rsidRPr="00C35B60">
        <w:rPr>
          <w:b/>
          <w:bCs/>
          <w:sz w:val="20"/>
          <w:szCs w:val="20"/>
          <w:highlight w:val="green"/>
        </w:rPr>
        <w:t xml:space="preserve"> </w:t>
      </w:r>
      <w:r w:rsidR="008D57B1" w:rsidRPr="005E4609">
        <w:rPr>
          <w:b/>
          <w:bCs/>
          <w:sz w:val="16"/>
          <w:szCs w:val="20"/>
          <w:highlight w:val="green"/>
        </w:rPr>
        <w:t>Meyer Farms Genesee ID</w:t>
      </w:r>
      <w:r w:rsidR="008D57B1" w:rsidRPr="005E4609">
        <w:rPr>
          <w:sz w:val="16"/>
          <w:szCs w:val="20"/>
          <w:highlight w:val="green"/>
        </w:rPr>
        <w:t xml:space="preserve"> </w:t>
      </w:r>
      <w:r w:rsidR="008D57B1" w:rsidRPr="005E4609">
        <w:rPr>
          <w:b/>
          <w:bCs/>
          <w:sz w:val="16"/>
          <w:szCs w:val="20"/>
          <w:highlight w:val="green"/>
        </w:rPr>
        <w:t>- Traditional Fun Field</w:t>
      </w:r>
    </w:p>
    <w:p w:rsidR="001E791B" w:rsidRDefault="001E791B" w:rsidP="008D57B1">
      <w:pPr>
        <w:spacing w:after="0"/>
        <w:jc w:val="center"/>
        <w:rPr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7"/>
        <w:gridCol w:w="1337"/>
        <w:gridCol w:w="1359"/>
        <w:gridCol w:w="1291"/>
      </w:tblGrid>
      <w:tr w:rsidR="008D57B1" w:rsidRPr="00D47449" w:rsidTr="00E53B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color w:val="3333FF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Jim </w:t>
            </w:r>
            <w:proofErr w:type="spellStart"/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Durfey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Gunner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830       </w:t>
            </w:r>
          </w:p>
        </w:tc>
      </w:tr>
      <w:tr w:rsidR="008D57B1" w:rsidRPr="00D47449" w:rsidTr="00E53B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Jay Roach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Emma (GSP)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7B1" w:rsidRPr="00D47449" w:rsidTr="00E53B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Jim Fuller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Sandy (ES)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8D57B1" w:rsidRPr="00D47449" w:rsidTr="00E53B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Gary Gage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Echo (GSP)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D57B1" w:rsidRPr="00D47449" w:rsidTr="00E53B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Gary Gage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Nick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735    </w:t>
            </w:r>
          </w:p>
        </w:tc>
      </w:tr>
      <w:tr w:rsidR="008D57B1" w:rsidRPr="00D47449" w:rsidTr="00E53B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Dean Gray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Asha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(Poodle)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D57B1" w:rsidRPr="00D47449" w:rsidTr="00E53B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Derbies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Luke </w:t>
            </w:r>
            <w:proofErr w:type="spellStart"/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Gresback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Adrian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mo     2 </w:t>
            </w:r>
          </w:p>
        </w:tc>
      </w:tr>
      <w:tr w:rsidR="008D57B1" w:rsidRPr="00D47449" w:rsidTr="00E53B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Gary Gage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Copper2</w:t>
            </w:r>
            <w:r w:rsidRPr="00D47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6 mo     1 </w:t>
            </w:r>
          </w:p>
        </w:tc>
      </w:tr>
      <w:tr w:rsidR="008D57B1" w:rsidRPr="00D47449" w:rsidTr="00E53B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Todd Ritter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Cali (GSP)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mo     1  </w:t>
            </w:r>
          </w:p>
        </w:tc>
      </w:tr>
      <w:tr w:rsidR="008D57B1" w:rsidRPr="00D47449" w:rsidTr="00E53B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Joe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Finley (ES)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mo     1 </w:t>
            </w:r>
          </w:p>
        </w:tc>
      </w:tr>
      <w:tr w:rsidR="008D57B1" w:rsidRPr="00D47449" w:rsidTr="00E53B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Gary Gage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Mitzi (GSP)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mo     1 </w:t>
            </w:r>
          </w:p>
        </w:tc>
      </w:tr>
      <w:tr w:rsidR="008D57B1" w:rsidRPr="00D47449" w:rsidTr="00E53B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Dean Gray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Asha</w:t>
            </w:r>
            <w:proofErr w:type="spellEnd"/>
            <w:r w:rsidRPr="00D47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(Poodle)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7B1" w:rsidRPr="00D47449" w:rsidRDefault="008D57B1" w:rsidP="00E5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49">
              <w:rPr>
                <w:rFonts w:ascii="Times New Roman" w:eastAsia="Times New Roman" w:hAnsi="Times New Roman" w:cs="Times New Roman"/>
                <w:sz w:val="20"/>
                <w:szCs w:val="20"/>
              </w:rPr>
              <w:t>5.5 mo 4 birds</w:t>
            </w:r>
          </w:p>
        </w:tc>
      </w:tr>
    </w:tbl>
    <w:p w:rsidR="008D57B1" w:rsidRDefault="008D57B1" w:rsidP="001D792F">
      <w:pPr>
        <w:jc w:val="center"/>
        <w:rPr>
          <w:b/>
          <w:sz w:val="36"/>
          <w:szCs w:val="20"/>
        </w:rPr>
        <w:sectPr w:rsidR="008D57B1" w:rsidSect="008D57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4609" w:rsidRDefault="005E4609" w:rsidP="00D47449">
      <w:pPr>
        <w:spacing w:after="0"/>
        <w:jc w:val="center"/>
        <w:rPr>
          <w:b/>
          <w:bCs/>
          <w:sz w:val="20"/>
          <w:szCs w:val="20"/>
          <w:highlight w:val="green"/>
        </w:rPr>
        <w:sectPr w:rsidR="005E4609" w:rsidSect="005E46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4"/>
        <w:gridCol w:w="2294"/>
      </w:tblGrid>
      <w:tr w:rsidR="00AE468D" w:rsidRPr="00AE468D" w:rsidTr="002026A8">
        <w:tc>
          <w:tcPr>
            <w:tcW w:w="0" w:type="auto"/>
          </w:tcPr>
          <w:p w:rsidR="005E4609" w:rsidRPr="00AE468D" w:rsidRDefault="005E4609" w:rsidP="008D5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D792F" w:rsidRPr="00AE468D" w:rsidRDefault="001D792F" w:rsidP="00C35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2F" w:rsidRPr="00AE468D" w:rsidTr="002026A8">
        <w:tc>
          <w:tcPr>
            <w:tcW w:w="0" w:type="auto"/>
            <w:gridSpan w:val="2"/>
          </w:tcPr>
          <w:p w:rsidR="001D792F" w:rsidRDefault="001D792F" w:rsidP="002026A8">
            <w:pPr>
              <w:jc w:val="center"/>
              <w:rPr>
                <w:b/>
                <w:bCs/>
                <w:sz w:val="20"/>
                <w:szCs w:val="20"/>
              </w:rPr>
            </w:pPr>
            <w:r w:rsidRPr="00C35B60">
              <w:rPr>
                <w:b/>
                <w:bCs/>
                <w:sz w:val="20"/>
                <w:szCs w:val="20"/>
                <w:highlight w:val="green"/>
              </w:rPr>
              <w:t>June 2013 - Little Canyon</w:t>
            </w:r>
            <w:r w:rsidRPr="00C35B60">
              <w:rPr>
                <w:sz w:val="20"/>
                <w:szCs w:val="20"/>
                <w:highlight w:val="green"/>
              </w:rPr>
              <w:t xml:space="preserve"> </w:t>
            </w:r>
            <w:r w:rsidRPr="00C35B60">
              <w:rPr>
                <w:b/>
                <w:bCs/>
                <w:sz w:val="20"/>
                <w:szCs w:val="20"/>
                <w:highlight w:val="green"/>
              </w:rPr>
              <w:t>- Traditional Fun Field</w:t>
            </w:r>
          </w:p>
          <w:p w:rsidR="002026A8" w:rsidRPr="00AE468D" w:rsidRDefault="002026A8" w:rsidP="0020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92F" w:rsidRPr="00AE468D" w:rsidTr="002026A8">
        <w:tc>
          <w:tcPr>
            <w:tcW w:w="0" w:type="auto"/>
            <w:gridSpan w:val="2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35"/>
              <w:gridCol w:w="1098"/>
              <w:gridCol w:w="1382"/>
              <w:gridCol w:w="1241"/>
            </w:tblGrid>
            <w:tr w:rsidR="001D792F" w:rsidRPr="001D792F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Owner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Dog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Score</w:t>
                  </w:r>
                </w:p>
              </w:tc>
            </w:tr>
            <w:tr w:rsidR="001D792F" w:rsidRPr="001D792F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3333FF"/>
                      <w:sz w:val="20"/>
                      <w:szCs w:val="20"/>
                    </w:rPr>
                    <w:t>1st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Hank    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930</w:t>
                  </w:r>
                </w:p>
              </w:tc>
            </w:tr>
            <w:tr w:rsidR="001D792F" w:rsidRPr="001D792F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Droegmiller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Maggie</w:t>
                  </w:r>
                  <w:r w:rsidRPr="001D7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  </w:t>
                  </w: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792F" w:rsidRPr="001D792F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Echo     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725</w:t>
                  </w:r>
                </w:p>
              </w:tc>
            </w:tr>
            <w:tr w:rsidR="001D792F" w:rsidRPr="001D792F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Gloss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Titus      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792F" w:rsidRPr="001D792F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Taylor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Cody    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1D792F" w:rsidRPr="001D792F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Echo</w:t>
                  </w:r>
                  <w:r w:rsidRPr="001D79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   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92F" w:rsidRPr="001D792F" w:rsidRDefault="001D792F" w:rsidP="00202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791B" w:rsidRPr="001D792F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791B" w:rsidRPr="001D792F" w:rsidRDefault="001E791B" w:rsidP="00E35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Derby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791B" w:rsidRPr="001D792F" w:rsidRDefault="001E791B" w:rsidP="00E35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Campbell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791B" w:rsidRPr="001D792F" w:rsidRDefault="001E791B" w:rsidP="00E35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Finley     ( ES 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791B" w:rsidRPr="001D792F" w:rsidRDefault="001E791B" w:rsidP="00E351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79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 mo 2 birds</w:t>
                  </w:r>
                </w:p>
              </w:tc>
            </w:tr>
          </w:tbl>
          <w:p w:rsidR="001D792F" w:rsidRPr="00AE468D" w:rsidRDefault="001D792F" w:rsidP="0020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6A8" w:rsidRDefault="002026A8" w:rsidP="002026A8">
      <w:pPr>
        <w:jc w:val="center"/>
        <w:rPr>
          <w:rFonts w:ascii="Times New Roman" w:hAnsi="Times New Roman" w:cs="Times New Roman"/>
          <w:sz w:val="20"/>
          <w:szCs w:val="20"/>
        </w:rPr>
        <w:sectPr w:rsidR="002026A8" w:rsidSect="002026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5453"/>
      </w:tblGrid>
      <w:tr w:rsidR="00AE468D" w:rsidRPr="00AE468D" w:rsidTr="008D57B1">
        <w:tc>
          <w:tcPr>
            <w:tcW w:w="5328" w:type="dxa"/>
          </w:tcPr>
          <w:p w:rsidR="001D792F" w:rsidRPr="00AE468D" w:rsidRDefault="001D792F" w:rsidP="0020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3" w:type="dxa"/>
          </w:tcPr>
          <w:p w:rsidR="001D792F" w:rsidRPr="00AE468D" w:rsidRDefault="001D792F" w:rsidP="0020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B60" w:rsidRPr="00AE468D" w:rsidTr="002026A8">
        <w:tc>
          <w:tcPr>
            <w:tcW w:w="0" w:type="auto"/>
            <w:gridSpan w:val="2"/>
          </w:tcPr>
          <w:p w:rsidR="00AC1B60" w:rsidRDefault="00AC1B60" w:rsidP="00C35B60">
            <w:pPr>
              <w:jc w:val="center"/>
              <w:rPr>
                <w:b/>
                <w:bCs/>
                <w:sz w:val="20"/>
                <w:szCs w:val="20"/>
              </w:rPr>
            </w:pPr>
            <w:r w:rsidRPr="00C35B60">
              <w:rPr>
                <w:b/>
                <w:bCs/>
                <w:sz w:val="20"/>
                <w:szCs w:val="20"/>
                <w:highlight w:val="green"/>
              </w:rPr>
              <w:t xml:space="preserve">April 2013 - </w:t>
            </w:r>
            <w:proofErr w:type="spellStart"/>
            <w:r w:rsidRPr="00C35B60">
              <w:rPr>
                <w:b/>
                <w:bCs/>
                <w:sz w:val="20"/>
                <w:szCs w:val="20"/>
                <w:highlight w:val="green"/>
              </w:rPr>
              <w:t>Benge</w:t>
            </w:r>
            <w:proofErr w:type="spellEnd"/>
            <w:r w:rsidRPr="00C35B60">
              <w:rPr>
                <w:b/>
                <w:bCs/>
                <w:sz w:val="20"/>
                <w:szCs w:val="20"/>
                <w:highlight w:val="green"/>
              </w:rPr>
              <w:t xml:space="preserve"> WA</w:t>
            </w:r>
          </w:p>
          <w:p w:rsidR="001E791B" w:rsidRPr="00AE468D" w:rsidRDefault="001E791B" w:rsidP="00C35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8D" w:rsidRPr="00AE468D" w:rsidTr="008D57B1">
        <w:tc>
          <w:tcPr>
            <w:tcW w:w="5328" w:type="dxa"/>
          </w:tcPr>
          <w:p w:rsidR="00AC1B60" w:rsidRPr="00AE468D" w:rsidRDefault="00AC1B60" w:rsidP="00C3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8D">
              <w:rPr>
                <w:rFonts w:ascii="Times New Roman" w:hAnsi="Times New Roman" w:cs="Times New Roman"/>
                <w:sz w:val="20"/>
                <w:szCs w:val="20"/>
              </w:rPr>
              <w:t>A Field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57"/>
              <w:gridCol w:w="1864"/>
              <w:gridCol w:w="1204"/>
              <w:gridCol w:w="1241"/>
            </w:tblGrid>
            <w:tr w:rsidR="00C35B60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Place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Owner/</w:t>
                  </w:r>
                  <w:r w:rsidR="00AC1B60" w:rsidRPr="00AC1B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Dog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C35B60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color w:val="3333FF"/>
                      <w:sz w:val="20"/>
                      <w:szCs w:val="20"/>
                    </w:rPr>
                    <w:t>1st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Arnie</w:t>
                  </w:r>
                  <w:proofErr w:type="spellEnd"/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Sullivan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Kal</w:t>
                  </w:r>
                  <w:proofErr w:type="spellEnd"/>
                  <w:r w:rsidRPr="00AC1B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(LS)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865</w:t>
                  </w:r>
                </w:p>
              </w:tc>
            </w:tr>
            <w:tr w:rsidR="00C35B60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McCawley</w:t>
                  </w:r>
                  <w:proofErr w:type="spellEnd"/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Ceccarelli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Shady (ES)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5B60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Buddy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845</w:t>
                  </w:r>
                </w:p>
              </w:tc>
            </w:tr>
            <w:tr w:rsidR="00C35B60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Mike </w:t>
                  </w:r>
                  <w:proofErr w:type="spellStart"/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Stotts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CiCi</w:t>
                  </w:r>
                  <w:proofErr w:type="spellEnd"/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(ES)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5B60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Ed Westbrook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Danny</w:t>
                  </w:r>
                  <w:r w:rsidRPr="00AC1B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(EP)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755</w:t>
                  </w:r>
                </w:p>
              </w:tc>
            </w:tr>
            <w:tr w:rsidR="00C35B60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Copper 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5B60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Derbies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Dean Gray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Asha</w:t>
                  </w:r>
                  <w:proofErr w:type="spellEnd"/>
                  <w:r w:rsidR="00AE468D"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(FP)</w:t>
                  </w: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mo 2 birds</w:t>
                  </w:r>
                </w:p>
              </w:tc>
            </w:tr>
            <w:tr w:rsidR="00C35B60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Gary Gage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Mitzi</w:t>
                  </w:r>
                  <w:r w:rsidR="001E79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1B60" w:rsidRPr="00AC1B60" w:rsidRDefault="00AC1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1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mo 2 birds</w:t>
                  </w:r>
                </w:p>
              </w:tc>
            </w:tr>
          </w:tbl>
          <w:p w:rsidR="00AC1B60" w:rsidRPr="00AE468D" w:rsidRDefault="00AC1B60" w:rsidP="00C35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3" w:type="dxa"/>
          </w:tcPr>
          <w:p w:rsidR="00AC1B60" w:rsidRPr="00AE468D" w:rsidRDefault="00AC1B60" w:rsidP="00C3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8D">
              <w:rPr>
                <w:rFonts w:ascii="Times New Roman" w:hAnsi="Times New Roman" w:cs="Times New Roman"/>
                <w:sz w:val="20"/>
                <w:szCs w:val="20"/>
              </w:rPr>
              <w:t>B Field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57"/>
              <w:gridCol w:w="1864"/>
              <w:gridCol w:w="1282"/>
              <w:gridCol w:w="1241"/>
            </w:tblGrid>
            <w:tr w:rsidR="00AE468D" w:rsidRPr="00AE468D" w:rsidTr="001E791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Place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Owner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Dog 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Score   </w:t>
                  </w:r>
                </w:p>
              </w:tc>
            </w:tr>
            <w:tr w:rsidR="00AE468D" w:rsidRPr="00AE468D" w:rsidTr="001E791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color w:val="3333FF"/>
                      <w:sz w:val="20"/>
                      <w:szCs w:val="20"/>
                    </w:rPr>
                    <w:t xml:space="preserve">1st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Maggie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840 </w:t>
                  </w:r>
                </w:p>
              </w:tc>
            </w:tr>
            <w:tr w:rsidR="00AE468D" w:rsidRPr="00AE468D" w:rsidTr="001E791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Ed Johnson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Zeke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468D" w:rsidRPr="00AE468D" w:rsidTr="001E791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McCawley</w:t>
                  </w:r>
                  <w:proofErr w:type="spellEnd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Ceccarelli</w:t>
                  </w:r>
                  <w:proofErr w:type="spellEnd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Tygh</w:t>
                  </w:r>
                  <w:proofErr w:type="spellEnd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(ES)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835 </w:t>
                  </w:r>
                </w:p>
              </w:tc>
            </w:tr>
            <w:tr w:rsidR="00AE468D" w:rsidRPr="00AE468D" w:rsidTr="001E791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Buddy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468D" w:rsidRPr="00AE468D" w:rsidTr="001E791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Rob Proctor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Reilly</w:t>
                  </w:r>
                  <w:r w:rsidRPr="00AE46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(ES)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785 </w:t>
                  </w:r>
                </w:p>
              </w:tc>
            </w:tr>
            <w:tr w:rsidR="00AE468D" w:rsidRPr="00AE468D" w:rsidTr="001E791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Campbell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Hershey (ES)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468D" w:rsidRPr="00AE468D" w:rsidTr="001E791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Derbies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Gary Gage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Too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11 mo 3 birds </w:t>
                  </w:r>
                </w:p>
              </w:tc>
            </w:tr>
            <w:tr w:rsidR="00AE468D" w:rsidRPr="00AE468D" w:rsidTr="001E791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Gary Gage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Mitzi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12 mo 2 birds </w:t>
                  </w:r>
                </w:p>
              </w:tc>
            </w:tr>
            <w:tr w:rsidR="00AE468D" w:rsidRPr="00AE468D" w:rsidTr="001E791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Campbell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Finley (ES)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 mo 1 bird </w:t>
                  </w:r>
                </w:p>
              </w:tc>
            </w:tr>
            <w:tr w:rsidR="00AE468D" w:rsidRPr="00AE468D" w:rsidTr="001E791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Dean Gray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Asha</w:t>
                  </w:r>
                  <w:proofErr w:type="spellEnd"/>
                  <w:r w:rsidRPr="00AE46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(FP)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mo 1 bird</w:t>
                  </w:r>
                </w:p>
              </w:tc>
            </w:tr>
          </w:tbl>
          <w:p w:rsidR="00AE468D" w:rsidRPr="00AE468D" w:rsidRDefault="00AE468D" w:rsidP="00C35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6A8" w:rsidRDefault="002026A8" w:rsidP="00C35B60">
      <w:pPr>
        <w:rPr>
          <w:rFonts w:ascii="Times New Roman" w:hAnsi="Times New Roman" w:cs="Times New Roman"/>
          <w:sz w:val="20"/>
          <w:szCs w:val="20"/>
        </w:rPr>
        <w:sectPr w:rsidR="002026A8" w:rsidSect="002026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6"/>
        <w:gridCol w:w="5326"/>
      </w:tblGrid>
      <w:tr w:rsidR="00AE468D" w:rsidRPr="00AE468D" w:rsidTr="002026A8">
        <w:tc>
          <w:tcPr>
            <w:tcW w:w="0" w:type="auto"/>
          </w:tcPr>
          <w:p w:rsidR="00AC1B60" w:rsidRPr="00AE468D" w:rsidRDefault="00AC1B60" w:rsidP="00C35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C1B60" w:rsidRPr="00AE468D" w:rsidRDefault="00AC1B60" w:rsidP="00C35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8D" w:rsidRPr="00AE468D" w:rsidTr="002026A8">
        <w:tc>
          <w:tcPr>
            <w:tcW w:w="0" w:type="auto"/>
            <w:gridSpan w:val="2"/>
          </w:tcPr>
          <w:p w:rsidR="00AE468D" w:rsidRDefault="00AE468D" w:rsidP="00C35B60">
            <w:pPr>
              <w:jc w:val="center"/>
              <w:rPr>
                <w:b/>
                <w:bCs/>
                <w:sz w:val="20"/>
                <w:szCs w:val="20"/>
              </w:rPr>
            </w:pPr>
            <w:r w:rsidRPr="00C35B60">
              <w:rPr>
                <w:b/>
                <w:bCs/>
                <w:sz w:val="20"/>
                <w:szCs w:val="20"/>
                <w:highlight w:val="green"/>
              </w:rPr>
              <w:t>March 2013 - Little Canyon</w:t>
            </w:r>
          </w:p>
          <w:p w:rsidR="001E791B" w:rsidRPr="00AE468D" w:rsidRDefault="001E791B" w:rsidP="00C35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8D" w:rsidRPr="00AE468D" w:rsidTr="002026A8">
        <w:tc>
          <w:tcPr>
            <w:tcW w:w="0" w:type="auto"/>
          </w:tcPr>
          <w:p w:rsidR="00AE468D" w:rsidRPr="00D0131C" w:rsidRDefault="00AE468D" w:rsidP="00C35B60">
            <w:pPr>
              <w:rPr>
                <w:bCs/>
                <w:sz w:val="20"/>
                <w:szCs w:val="20"/>
              </w:rPr>
            </w:pPr>
            <w:r w:rsidRPr="00D0131C">
              <w:rPr>
                <w:bCs/>
                <w:sz w:val="20"/>
                <w:szCs w:val="20"/>
              </w:rPr>
              <w:t>A Field</w:t>
            </w:r>
          </w:p>
        </w:tc>
        <w:tc>
          <w:tcPr>
            <w:tcW w:w="0" w:type="auto"/>
          </w:tcPr>
          <w:p w:rsidR="00AE468D" w:rsidRPr="00AE468D" w:rsidRDefault="00AE468D" w:rsidP="00C3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8D">
              <w:rPr>
                <w:rFonts w:ascii="Times New Roman" w:hAnsi="Times New Roman" w:cs="Times New Roman"/>
                <w:sz w:val="20"/>
                <w:szCs w:val="20"/>
              </w:rPr>
              <w:t>B Field</w:t>
            </w:r>
          </w:p>
        </w:tc>
      </w:tr>
      <w:tr w:rsidR="00AE468D" w:rsidRPr="00AE468D" w:rsidTr="002026A8">
        <w:tc>
          <w:tcPr>
            <w:tcW w:w="0" w:type="auto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35"/>
              <w:gridCol w:w="1864"/>
              <w:gridCol w:w="1554"/>
              <w:gridCol w:w="1241"/>
            </w:tblGrid>
            <w:tr w:rsidR="00AE468D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Owner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Dog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AE468D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color w:val="3333FF"/>
                      <w:sz w:val="20"/>
                      <w:szCs w:val="20"/>
                    </w:rPr>
                    <w:t>1st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Mel Taylor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Drifter</w:t>
                  </w:r>
                  <w:r w:rsid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820 </w:t>
                  </w:r>
                </w:p>
              </w:tc>
            </w:tr>
            <w:tr w:rsidR="00AE468D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Rick Hamilton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Jack</w:t>
                  </w:r>
                  <w:r w:rsidR="00AE468D"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(GSP)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468D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McCawley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Ceccarelli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Kisses ( ES )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800 </w:t>
                  </w:r>
                </w:p>
              </w:tc>
            </w:tr>
            <w:tr w:rsidR="00AE468D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Gary Gage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Too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468D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McCawley</w:t>
                  </w:r>
                  <w:proofErr w:type="spellEnd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Ceccarelli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Tygh</w:t>
                  </w:r>
                  <w:proofErr w:type="spellEnd"/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 ES 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760 </w:t>
                  </w:r>
                </w:p>
              </w:tc>
            </w:tr>
            <w:tr w:rsidR="00AE468D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Joe Campbell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Hershey</w:t>
                  </w:r>
                  <w:r w:rsidRPr="00AE46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 ES )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468D" w:rsidRPr="00AE468D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Derby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Gary Gage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Mitzi (GSP)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68D" w:rsidRPr="00AE468D" w:rsidRDefault="00AE468D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E46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 mo 3 birds</w:t>
                  </w:r>
                </w:p>
              </w:tc>
            </w:tr>
          </w:tbl>
          <w:p w:rsidR="00AE468D" w:rsidRPr="00AE468D" w:rsidRDefault="00AE468D" w:rsidP="00C35B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35"/>
              <w:gridCol w:w="1864"/>
              <w:gridCol w:w="1354"/>
              <w:gridCol w:w="1241"/>
            </w:tblGrid>
            <w:tr w:rsidR="00C35B60" w:rsidRPr="00C35B60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Owner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Dog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C35B60" w:rsidRPr="00C35B60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color w:val="3333FF"/>
                      <w:sz w:val="20"/>
                      <w:szCs w:val="20"/>
                    </w:rPr>
                    <w:t>1st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Mel Taylor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Drifter</w:t>
                  </w:r>
                  <w:r w:rsidRPr="00C35B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  </w:t>
                  </w: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900    </w:t>
                  </w:r>
                </w:p>
              </w:tc>
            </w:tr>
            <w:tr w:rsidR="00C35B60" w:rsidRPr="00C35B60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Jay/</w:t>
                  </w:r>
                  <w:proofErr w:type="spellStart"/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Tedi</w:t>
                  </w:r>
                  <w:proofErr w:type="spellEnd"/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Roach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Emma   (GSP)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5B60" w:rsidRPr="00C35B60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Gary Gage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Mitzi    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840</w:t>
                  </w:r>
                </w:p>
              </w:tc>
            </w:tr>
            <w:tr w:rsidR="00C35B60" w:rsidRPr="00C35B60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Joe Campbell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</w:t>
                  </w: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ley  ( ES 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5B60" w:rsidRPr="00C35B60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Ed Johnson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Zeke</w:t>
                  </w:r>
                  <w:r w:rsidRPr="00C35B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  </w:t>
                  </w: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760</w:t>
                  </w:r>
                </w:p>
              </w:tc>
            </w:tr>
            <w:tr w:rsidR="00C35B60" w:rsidRPr="00C35B60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McCawley</w:t>
                  </w:r>
                  <w:proofErr w:type="spellEnd"/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Ceccarelli</w:t>
                  </w:r>
                  <w:proofErr w:type="spellEnd"/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Shady   ( ES 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5B60" w:rsidRPr="00C35B60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Derby</w:t>
                  </w: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Gary Gage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Mitzi     (GSP)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 mo 3 birds</w:t>
                  </w:r>
                </w:p>
              </w:tc>
            </w:tr>
            <w:tr w:rsidR="00C35B60" w:rsidRPr="00C35B60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Joe Campbell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</w:t>
                  </w: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ley  ( ES 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5B60" w:rsidRPr="00C35B60" w:rsidRDefault="00C35B60" w:rsidP="00C35B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35B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9 mo 1 bird</w:t>
                  </w:r>
                </w:p>
              </w:tc>
            </w:tr>
          </w:tbl>
          <w:p w:rsidR="00AE468D" w:rsidRPr="00AE468D" w:rsidRDefault="00AE468D" w:rsidP="00C35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609" w:rsidRDefault="005E4609">
      <w:pPr>
        <w:rPr>
          <w:b/>
          <w:bCs/>
          <w:sz w:val="20"/>
          <w:szCs w:val="20"/>
        </w:rPr>
        <w:sectPr w:rsidR="005E4609" w:rsidSect="002026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4609" w:rsidRDefault="005E4609">
      <w:pPr>
        <w:rPr>
          <w:b/>
          <w:bCs/>
          <w:sz w:val="20"/>
          <w:szCs w:val="20"/>
        </w:rPr>
        <w:sectPr w:rsidR="005E4609" w:rsidSect="002026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222"/>
      </w:tblGrid>
      <w:tr w:rsidR="00AE468D" w:rsidRPr="00AE468D" w:rsidTr="002026A8">
        <w:tc>
          <w:tcPr>
            <w:tcW w:w="0" w:type="auto"/>
          </w:tcPr>
          <w:p w:rsidR="00AE468D" w:rsidRPr="00AE468D" w:rsidRDefault="00AE46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E468D" w:rsidRPr="00AE468D" w:rsidRDefault="00AE4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609" w:rsidRDefault="005E4609">
      <w:pPr>
        <w:sectPr w:rsidR="005E4609" w:rsidSect="002026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487"/>
      </w:tblGrid>
      <w:tr w:rsidR="004F4086" w:rsidRPr="00AE468D" w:rsidTr="002026A8">
        <w:tc>
          <w:tcPr>
            <w:tcW w:w="11016" w:type="dxa"/>
            <w:gridSpan w:val="2"/>
          </w:tcPr>
          <w:p w:rsidR="004F4086" w:rsidRDefault="004F4086" w:rsidP="004F4086">
            <w:pPr>
              <w:jc w:val="center"/>
              <w:rPr>
                <w:b/>
                <w:bCs/>
                <w:highlight w:val="green"/>
              </w:rPr>
            </w:pPr>
            <w:r w:rsidRPr="004F4086">
              <w:rPr>
                <w:b/>
                <w:bCs/>
                <w:highlight w:val="green"/>
              </w:rPr>
              <w:lastRenderedPageBreak/>
              <w:t>Feb 2013 - Little Canyon</w:t>
            </w:r>
          </w:p>
          <w:p w:rsidR="001E791B" w:rsidRPr="004F4086" w:rsidRDefault="001E791B" w:rsidP="004F40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F4086" w:rsidRPr="00AE468D" w:rsidTr="002026A8">
        <w:tc>
          <w:tcPr>
            <w:tcW w:w="5823" w:type="dxa"/>
          </w:tcPr>
          <w:p w:rsidR="004F4086" w:rsidRPr="00D0131C" w:rsidRDefault="004F4086">
            <w:pPr>
              <w:rPr>
                <w:bCs/>
              </w:rPr>
            </w:pPr>
            <w:r w:rsidRPr="00D0131C">
              <w:rPr>
                <w:bCs/>
              </w:rPr>
              <w:t>A Field</w:t>
            </w:r>
          </w:p>
        </w:tc>
        <w:tc>
          <w:tcPr>
            <w:tcW w:w="5193" w:type="dxa"/>
          </w:tcPr>
          <w:p w:rsidR="004F4086" w:rsidRPr="00AE468D" w:rsidRDefault="004F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Field</w:t>
            </w:r>
          </w:p>
        </w:tc>
      </w:tr>
      <w:tr w:rsidR="004F4086" w:rsidRPr="00AE468D" w:rsidTr="002026A8">
        <w:tc>
          <w:tcPr>
            <w:tcW w:w="5823" w:type="dxa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35"/>
              <w:gridCol w:w="2092"/>
              <w:gridCol w:w="1282"/>
              <w:gridCol w:w="1191"/>
            </w:tblGrid>
            <w:tr w:rsidR="004F4086" w:rsidRPr="004F4086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Place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Owner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Dog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4F4086" w:rsidRPr="004F4086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color w:val="3333FF"/>
                      <w:sz w:val="20"/>
                      <w:szCs w:val="20"/>
                    </w:rPr>
                    <w:t>1st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Tim/</w:t>
                  </w: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Hunter </w:t>
                  </w:r>
                  <w:proofErr w:type="spellStart"/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Maggie (GSP)</w:t>
                  </w: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875 </w:t>
                  </w:r>
                </w:p>
              </w:tc>
            </w:tr>
            <w:tr w:rsidR="004F4086" w:rsidRPr="004F4086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Steve </w:t>
                  </w:r>
                  <w:proofErr w:type="spellStart"/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Witz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Cherry</w:t>
                  </w:r>
                  <w:r w:rsidRPr="004F40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RS 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4086" w:rsidRPr="004F4086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Rob McPherson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Annie</w:t>
                  </w: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(GSP)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670 </w:t>
                  </w:r>
                </w:p>
              </w:tc>
            </w:tr>
            <w:tr w:rsidR="004F4086" w:rsidRPr="004F4086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Gary Gage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Mitzi</w:t>
                  </w: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4086" w:rsidRPr="004F4086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Ed &amp; Kay Westbrook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Chase</w:t>
                  </w: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 EP 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665 </w:t>
                  </w:r>
                </w:p>
              </w:tc>
            </w:tr>
            <w:tr w:rsidR="004F4086" w:rsidRPr="004F4086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Rob Procter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Reilly ( ES 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4086" w:rsidRPr="004F4086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Derby</w:t>
                  </w: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Bruce Yoshikawa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Karlin</w:t>
                  </w:r>
                  <w:proofErr w:type="spellEnd"/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(GSP)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 mo3 birds</w:t>
                  </w:r>
                </w:p>
              </w:tc>
            </w:tr>
            <w:tr w:rsidR="004F4086" w:rsidRPr="004F4086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Gary Gage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Mitzi</w:t>
                  </w: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mo1 bird</w:t>
                  </w:r>
                </w:p>
              </w:tc>
            </w:tr>
            <w:tr w:rsidR="004F4086" w:rsidRPr="004F4086" w:rsidTr="002026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Will &amp; Holly Anderson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Scotch (GSP)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 mo1 bird</w:t>
                  </w:r>
                </w:p>
              </w:tc>
            </w:tr>
          </w:tbl>
          <w:p w:rsidR="004F4086" w:rsidRDefault="004F4086">
            <w:pPr>
              <w:rPr>
                <w:b/>
                <w:bCs/>
              </w:rPr>
            </w:pPr>
          </w:p>
        </w:tc>
        <w:tc>
          <w:tcPr>
            <w:tcW w:w="5193" w:type="dxa"/>
          </w:tcPr>
          <w:tbl>
            <w:tblPr>
              <w:tblW w:w="525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41"/>
              <w:gridCol w:w="30"/>
              <w:gridCol w:w="2062"/>
              <w:gridCol w:w="1370"/>
              <w:gridCol w:w="1152"/>
            </w:tblGrid>
            <w:tr w:rsidR="004F4086" w:rsidRPr="004F4086" w:rsidTr="00760E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Place </w:t>
                  </w:r>
                  <w:r w:rsidRPr="004F40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Owner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Dog   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4F4086" w:rsidRPr="004F4086" w:rsidTr="00760E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color w:val="3333FF"/>
                      <w:sz w:val="20"/>
                      <w:szCs w:val="20"/>
                    </w:rPr>
                    <w:t>1st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Tim/</w:t>
                  </w: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Hunter </w:t>
                  </w:r>
                  <w:proofErr w:type="spellStart"/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Droegmiller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Copper</w:t>
                  </w:r>
                  <w:r w:rsidRPr="004F40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920 </w:t>
                  </w:r>
                </w:p>
              </w:tc>
            </w:tr>
            <w:tr w:rsidR="004F4086" w:rsidRPr="004F4086" w:rsidTr="00760E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Gary Gage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Echo</w:t>
                  </w:r>
                  <w:r w:rsidRPr="004F40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4086" w:rsidRPr="004F4086" w:rsidTr="00760E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Ed &amp; Kay Westbrook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Breeze (ES)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900 </w:t>
                  </w:r>
                </w:p>
              </w:tc>
            </w:tr>
            <w:tr w:rsidR="004F4086" w:rsidRPr="004F4086" w:rsidTr="00760E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Gary Gage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Steffi (GSP)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4F4086" w:rsidRPr="004F4086" w:rsidTr="00760E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3rd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5E4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McCawley</w:t>
                  </w:r>
                  <w:proofErr w:type="spellEnd"/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Ceccarelli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Shad</w:t>
                  </w:r>
                  <w:r w:rsidR="001E79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</w:t>
                  </w: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zilla</w:t>
                  </w:r>
                  <w:proofErr w:type="spellEnd"/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(ES)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835 </w:t>
                  </w:r>
                </w:p>
              </w:tc>
            </w:tr>
            <w:tr w:rsidR="004F4086" w:rsidRPr="004F4086" w:rsidTr="00760E1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5E4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Hunter</w:t>
                  </w:r>
                  <w:r w:rsidR="005E46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Droegmiller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Maggie</w:t>
                  </w:r>
                  <w:r w:rsidRPr="004F408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4086" w:rsidRPr="004F4086" w:rsidTr="00760E1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Derby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1E791B" w:rsidP="001E7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Will/</w:t>
                  </w:r>
                  <w:r w:rsidR="004F4086"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Holly Anderson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4F4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Scotch</w:t>
                  </w: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(GSP)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4086" w:rsidRPr="004F4086" w:rsidRDefault="004F4086" w:rsidP="00760E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F40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 mo1 bird</w:t>
                  </w:r>
                </w:p>
              </w:tc>
            </w:tr>
          </w:tbl>
          <w:p w:rsidR="004F4086" w:rsidRDefault="004F4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C52" w:rsidRPr="00AE468D" w:rsidRDefault="00B16C52">
      <w:pPr>
        <w:rPr>
          <w:rFonts w:ascii="Times New Roman" w:hAnsi="Times New Roman" w:cs="Times New Roman"/>
          <w:sz w:val="20"/>
          <w:szCs w:val="20"/>
        </w:rPr>
      </w:pPr>
    </w:p>
    <w:sectPr w:rsidR="00B16C52" w:rsidRPr="00AE468D" w:rsidSect="002026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6C" w:rsidRDefault="0059066C" w:rsidP="001D792F">
      <w:pPr>
        <w:spacing w:after="0" w:line="240" w:lineRule="auto"/>
      </w:pPr>
      <w:r>
        <w:separator/>
      </w:r>
    </w:p>
  </w:endnote>
  <w:endnote w:type="continuationSeparator" w:id="0">
    <w:p w:rsidR="0059066C" w:rsidRDefault="0059066C" w:rsidP="001D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6C" w:rsidRDefault="0059066C" w:rsidP="001D792F">
      <w:pPr>
        <w:spacing w:after="0" w:line="240" w:lineRule="auto"/>
      </w:pPr>
      <w:r>
        <w:separator/>
      </w:r>
    </w:p>
  </w:footnote>
  <w:footnote w:type="continuationSeparator" w:id="0">
    <w:p w:rsidR="0059066C" w:rsidRDefault="0059066C" w:rsidP="001D7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2F"/>
    <w:rsid w:val="001D792F"/>
    <w:rsid w:val="001E791B"/>
    <w:rsid w:val="002026A8"/>
    <w:rsid w:val="00344D76"/>
    <w:rsid w:val="004F4086"/>
    <w:rsid w:val="0059066C"/>
    <w:rsid w:val="005E4609"/>
    <w:rsid w:val="005F199A"/>
    <w:rsid w:val="00760E19"/>
    <w:rsid w:val="008D57B1"/>
    <w:rsid w:val="00951C5B"/>
    <w:rsid w:val="00AC1B60"/>
    <w:rsid w:val="00AE468D"/>
    <w:rsid w:val="00B16C52"/>
    <w:rsid w:val="00C35B60"/>
    <w:rsid w:val="00D0131C"/>
    <w:rsid w:val="00D47449"/>
    <w:rsid w:val="00D673C4"/>
    <w:rsid w:val="00F4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92F"/>
  </w:style>
  <w:style w:type="paragraph" w:styleId="Footer">
    <w:name w:val="footer"/>
    <w:basedOn w:val="Normal"/>
    <w:link w:val="FooterChar"/>
    <w:uiPriority w:val="99"/>
    <w:semiHidden/>
    <w:unhideWhenUsed/>
    <w:rsid w:val="001D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2013-08-23T21:06:00Z</dcterms:created>
  <dcterms:modified xsi:type="dcterms:W3CDTF">2014-03-09T17:18:00Z</dcterms:modified>
</cp:coreProperties>
</file>